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095AD6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 w:rsidRPr="00095AD6">
              <w:rPr>
                <w:rFonts w:ascii="Times" w:hAnsi="Times" w:cs="Arial"/>
                <w:noProof/>
                <w:color w:val="800000"/>
                <w:sz w:val="24"/>
                <w:szCs w:val="28"/>
              </w:rPr>
              <w:drawing>
                <wp:inline distT="0" distB="0" distL="0" distR="0">
                  <wp:extent cx="1803400" cy="969645"/>
                  <wp:effectExtent l="0" t="0" r="6350" b="1905"/>
                  <wp:docPr id="2" name="Image 2" descr="C:\Users\PPOURT~1\AppData\Local\Temp\Rar$DIa0.974\Logo FM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OURT~1\AppData\Local\Temp\Rar$DIa0.974\Logo FM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DC61A1">
              <w:rPr>
                <w:rFonts w:ascii="Arial" w:eastAsia="Times New Roman" w:hAnsi="Arial" w:cs="Arial"/>
                <w:b/>
                <w:bCs/>
                <w:color w:val="800000"/>
              </w:rPr>
              <w:t>2</w:t>
            </w:r>
            <w:r w:rsidR="005706FA">
              <w:rPr>
                <w:rFonts w:ascii="Arial" w:eastAsia="Times New Roman" w:hAnsi="Arial" w:cs="Arial"/>
                <w:b/>
                <w:bCs/>
                <w:color w:val="800000"/>
              </w:rPr>
              <w:t>e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</w:t>
            </w:r>
            <w:r w:rsidR="000E74D2">
              <w:rPr>
                <w:rFonts w:ascii="Arial" w:eastAsia="Times New Roman" w:hAnsi="Arial" w:cs="Arial"/>
                <w:b/>
                <w:bCs/>
                <w:color w:val="800000"/>
              </w:rPr>
              <w:t>2</w:t>
            </w:r>
            <w:r w:rsidR="005706FA">
              <w:rPr>
                <w:rFonts w:ascii="Arial" w:eastAsia="Times New Roman" w:hAnsi="Arial" w:cs="Arial"/>
                <w:b/>
                <w:bCs/>
                <w:color w:val="800000"/>
              </w:rPr>
              <w:t>3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(du </w:t>
            </w:r>
            <w:r w:rsidR="00DC61A1">
              <w:rPr>
                <w:rFonts w:ascii="Arial" w:eastAsia="Times New Roman" w:hAnsi="Arial" w:cs="Arial"/>
                <w:b/>
                <w:bCs/>
                <w:color w:val="800000"/>
              </w:rPr>
              <w:t>3 avril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202</w:t>
            </w:r>
            <w:r w:rsidR="00DC61A1">
              <w:rPr>
                <w:rFonts w:ascii="Arial" w:eastAsia="Times New Roman" w:hAnsi="Arial" w:cs="Arial"/>
                <w:b/>
                <w:bCs/>
                <w:color w:val="800000"/>
              </w:rPr>
              <w:t>3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au 2 </w:t>
            </w:r>
            <w:r w:rsidR="00DC61A1">
              <w:rPr>
                <w:rFonts w:ascii="Arial" w:eastAsia="Times New Roman" w:hAnsi="Arial" w:cs="Arial"/>
                <w:b/>
                <w:bCs/>
                <w:color w:val="800000"/>
              </w:rPr>
              <w:t>juin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DC61A1">
              <w:rPr>
                <w:rFonts w:ascii="Arial" w:eastAsia="Times New Roman" w:hAnsi="Arial" w:cs="Arial"/>
                <w:b/>
                <w:bCs/>
                <w:color w:val="800000"/>
              </w:rPr>
              <w:t>2023</w:t>
            </w:r>
            <w:bookmarkStart w:id="0" w:name="_GoBack"/>
            <w:bookmarkEnd w:id="0"/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>)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 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5706FA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545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A3" w:rsidRDefault="00616AA3" w:rsidP="005810DF">
      <w:r>
        <w:separator/>
      </w:r>
    </w:p>
  </w:endnote>
  <w:endnote w:type="continuationSeparator" w:id="0">
    <w:p w:rsidR="00616AA3" w:rsidRDefault="00616AA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A3" w:rsidRDefault="00616AA3" w:rsidP="005810DF">
      <w:r>
        <w:separator/>
      </w:r>
    </w:p>
  </w:footnote>
  <w:footnote w:type="continuationSeparator" w:id="0">
    <w:p w:rsidR="00616AA3" w:rsidRDefault="00616AA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13FBE"/>
    <w:rsid w:val="000320A0"/>
    <w:rsid w:val="00066803"/>
    <w:rsid w:val="000744D1"/>
    <w:rsid w:val="00095AD6"/>
    <w:rsid w:val="000E74D2"/>
    <w:rsid w:val="00104148"/>
    <w:rsid w:val="00166DEF"/>
    <w:rsid w:val="00253677"/>
    <w:rsid w:val="002656F7"/>
    <w:rsid w:val="002B511A"/>
    <w:rsid w:val="002B55B4"/>
    <w:rsid w:val="002D21AB"/>
    <w:rsid w:val="002F3BB2"/>
    <w:rsid w:val="0034203A"/>
    <w:rsid w:val="00347A1C"/>
    <w:rsid w:val="003757E0"/>
    <w:rsid w:val="0041004A"/>
    <w:rsid w:val="004506DB"/>
    <w:rsid w:val="0048393D"/>
    <w:rsid w:val="004A75DA"/>
    <w:rsid w:val="004B19EA"/>
    <w:rsid w:val="004E3D34"/>
    <w:rsid w:val="00545E95"/>
    <w:rsid w:val="005706FA"/>
    <w:rsid w:val="005810DF"/>
    <w:rsid w:val="005E42BA"/>
    <w:rsid w:val="00611901"/>
    <w:rsid w:val="00616AA3"/>
    <w:rsid w:val="00637747"/>
    <w:rsid w:val="0065599A"/>
    <w:rsid w:val="00674665"/>
    <w:rsid w:val="0069369E"/>
    <w:rsid w:val="006A09DE"/>
    <w:rsid w:val="006B2B12"/>
    <w:rsid w:val="00722859"/>
    <w:rsid w:val="00724485"/>
    <w:rsid w:val="00733A14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36840"/>
    <w:rsid w:val="009434D0"/>
    <w:rsid w:val="00977429"/>
    <w:rsid w:val="009C621B"/>
    <w:rsid w:val="00A101A2"/>
    <w:rsid w:val="00A57C05"/>
    <w:rsid w:val="00AB229F"/>
    <w:rsid w:val="00AF7271"/>
    <w:rsid w:val="00B24B2B"/>
    <w:rsid w:val="00B326A5"/>
    <w:rsid w:val="00B35694"/>
    <w:rsid w:val="00B752D5"/>
    <w:rsid w:val="00BA6DF2"/>
    <w:rsid w:val="00BD1054"/>
    <w:rsid w:val="00BE7914"/>
    <w:rsid w:val="00BF293D"/>
    <w:rsid w:val="00CA653B"/>
    <w:rsid w:val="00CD1E7D"/>
    <w:rsid w:val="00D72CEB"/>
    <w:rsid w:val="00DC61A1"/>
    <w:rsid w:val="00E03B64"/>
    <w:rsid w:val="00E87C03"/>
    <w:rsid w:val="00EA17CA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F0333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712AE1"/>
    <w:rsid w:val="00957C2F"/>
    <w:rsid w:val="00AB46D3"/>
    <w:rsid w:val="00B06D6B"/>
    <w:rsid w:val="00F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Pascale Pourteau</cp:lastModifiedBy>
  <cp:revision>8</cp:revision>
  <cp:lastPrinted>2014-10-17T08:26:00Z</cp:lastPrinted>
  <dcterms:created xsi:type="dcterms:W3CDTF">2022-09-15T09:12:00Z</dcterms:created>
  <dcterms:modified xsi:type="dcterms:W3CDTF">2023-03-21T11:31:00Z</dcterms:modified>
  <cp:contentStatus/>
</cp:coreProperties>
</file>