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8D" w:rsidRPr="00EE543B" w:rsidRDefault="0035628D" w:rsidP="00D127A8">
      <w:pPr>
        <w:ind w:left="-720"/>
        <w:jc w:val="center"/>
        <w:rPr>
          <w:rFonts w:ascii="Open Sans" w:hAnsi="Open Sans" w:cs="Open Sans"/>
          <w:b/>
          <w:sz w:val="20"/>
          <w:szCs w:val="20"/>
        </w:rPr>
      </w:pPr>
    </w:p>
    <w:p w:rsidR="00D127A8" w:rsidRPr="00EE543B" w:rsidRDefault="00820749" w:rsidP="009233DA">
      <w:pPr>
        <w:pStyle w:val="Titre5"/>
        <w:jc w:val="center"/>
        <w:rPr>
          <w:rFonts w:ascii="Open Sans" w:hAnsi="Open Sans" w:cs="Open Sans"/>
          <w:b/>
          <w:i w:val="0"/>
          <w:sz w:val="28"/>
          <w:szCs w:val="28"/>
        </w:rPr>
      </w:pPr>
      <w:r w:rsidRPr="00EE543B">
        <w:rPr>
          <w:rFonts w:ascii="Open Sans" w:hAnsi="Open Sans" w:cs="Open Sans"/>
          <w:b/>
          <w:i w:val="0"/>
          <w:sz w:val="28"/>
          <w:szCs w:val="28"/>
        </w:rPr>
        <w:t xml:space="preserve">APPEL A PROJETS </w:t>
      </w:r>
    </w:p>
    <w:p w:rsidR="00EE543B" w:rsidRPr="00EE543B" w:rsidRDefault="00EE543B" w:rsidP="00EE543B">
      <w:pPr>
        <w:pStyle w:val="Titre5"/>
        <w:jc w:val="center"/>
        <w:rPr>
          <w:rFonts w:ascii="Open Sans" w:hAnsi="Open Sans" w:cs="Open Sans"/>
          <w:b/>
          <w:i w:val="0"/>
          <w:sz w:val="28"/>
          <w:szCs w:val="28"/>
        </w:rPr>
      </w:pPr>
      <w:r w:rsidRPr="00EE543B">
        <w:rPr>
          <w:rFonts w:ascii="Open Sans" w:hAnsi="Open Sans" w:cs="Open Sans"/>
          <w:b/>
          <w:i w:val="0"/>
          <w:sz w:val="28"/>
          <w:szCs w:val="28"/>
        </w:rPr>
        <w:t>Crises et Métamorphoses de la Démocratie</w:t>
      </w:r>
    </w:p>
    <w:p w:rsidR="00D127A8" w:rsidRPr="00EE543B" w:rsidRDefault="009233DA" w:rsidP="00EE543B">
      <w:pPr>
        <w:pStyle w:val="Titre5"/>
        <w:jc w:val="center"/>
        <w:rPr>
          <w:rFonts w:ascii="Open Sans" w:hAnsi="Open Sans" w:cs="Open Sans"/>
          <w:b/>
          <w:i w:val="0"/>
          <w:sz w:val="28"/>
          <w:szCs w:val="28"/>
        </w:rPr>
      </w:pPr>
      <w:r w:rsidRPr="00EE543B">
        <w:rPr>
          <w:rFonts w:ascii="Open Sans" w:hAnsi="Open Sans" w:cs="Open Sans"/>
          <w:b/>
          <w:i w:val="0"/>
          <w:snapToGrid w:val="0"/>
          <w:sz w:val="28"/>
          <w:szCs w:val="28"/>
        </w:rPr>
        <w:t>Au plus tard</w:t>
      </w:r>
      <w:r w:rsidR="001D70C4" w:rsidRPr="00EE543B">
        <w:rPr>
          <w:rFonts w:ascii="Open Sans" w:hAnsi="Open Sans" w:cs="Open Sans"/>
          <w:b/>
          <w:i w:val="0"/>
          <w:snapToGrid w:val="0"/>
          <w:sz w:val="28"/>
          <w:szCs w:val="28"/>
        </w:rPr>
        <w:t xml:space="preserve"> le </w:t>
      </w:r>
      <w:r w:rsidR="00EE543B" w:rsidRPr="00EE543B">
        <w:rPr>
          <w:rFonts w:ascii="Open Sans" w:hAnsi="Open Sans" w:cs="Open Sans"/>
          <w:b/>
          <w:i w:val="0"/>
          <w:snapToGrid w:val="0"/>
          <w:sz w:val="28"/>
          <w:szCs w:val="28"/>
        </w:rPr>
        <w:t>31</w:t>
      </w:r>
      <w:r w:rsidR="00820749" w:rsidRPr="00EE543B">
        <w:rPr>
          <w:rFonts w:ascii="Open Sans" w:hAnsi="Open Sans" w:cs="Open Sans"/>
          <w:b/>
          <w:i w:val="0"/>
          <w:snapToGrid w:val="0"/>
          <w:sz w:val="28"/>
          <w:szCs w:val="28"/>
        </w:rPr>
        <w:t xml:space="preserve"> MAI 2023</w:t>
      </w:r>
    </w:p>
    <w:p w:rsidR="00D127A8" w:rsidRPr="00820749" w:rsidRDefault="00D127A8" w:rsidP="00D127A8">
      <w:pPr>
        <w:rPr>
          <w:rFonts w:ascii="Open Sans" w:hAnsi="Open Sans" w:cs="Open Sans"/>
          <w:sz w:val="20"/>
          <w:szCs w:val="20"/>
        </w:rPr>
      </w:pPr>
    </w:p>
    <w:p w:rsidR="0035628D" w:rsidRPr="00820749" w:rsidRDefault="0035628D" w:rsidP="0035628D">
      <w:pPr>
        <w:tabs>
          <w:tab w:val="left" w:pos="1062"/>
          <w:tab w:val="left" w:pos="7270"/>
          <w:tab w:val="left" w:pos="9495"/>
        </w:tabs>
        <w:ind w:left="-356"/>
        <w:jc w:val="center"/>
        <w:rPr>
          <w:rFonts w:ascii="Open Sans" w:hAnsi="Open Sans" w:cs="Open Sans"/>
          <w:iCs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20"/>
        <w:gridCol w:w="9046"/>
        <w:gridCol w:w="134"/>
      </w:tblGrid>
      <w:tr w:rsidR="0035628D" w:rsidRPr="00820749" w:rsidTr="00D127A8">
        <w:tc>
          <w:tcPr>
            <w:tcW w:w="1620" w:type="dxa"/>
          </w:tcPr>
          <w:p w:rsidR="0035628D" w:rsidRPr="00820749" w:rsidRDefault="0035628D" w:rsidP="000233C5">
            <w:pPr>
              <w:rPr>
                <w:rFonts w:ascii="Open Sans" w:hAnsi="Open Sans" w:cs="Open Sans"/>
                <w:sz w:val="20"/>
                <w:szCs w:val="20"/>
              </w:rPr>
            </w:pPr>
            <w:r w:rsidRPr="00820749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TITRE DU PROJET</w:t>
            </w:r>
          </w:p>
        </w:tc>
        <w:tc>
          <w:tcPr>
            <w:tcW w:w="9046" w:type="dxa"/>
          </w:tcPr>
          <w:p w:rsidR="0035628D" w:rsidRPr="00820749" w:rsidRDefault="0035628D" w:rsidP="000233C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" w:type="dxa"/>
          </w:tcPr>
          <w:p w:rsidR="0035628D" w:rsidRPr="00820749" w:rsidRDefault="0035628D" w:rsidP="000233C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5628D" w:rsidRPr="00820749" w:rsidTr="000233C5">
        <w:trPr>
          <w:trHeight w:val="1984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5628D" w:rsidRPr="00820749" w:rsidRDefault="0035628D" w:rsidP="005A6E01">
            <w:pPr>
              <w:pStyle w:val="En-tt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Open Sans" w:hAnsi="Open Sans" w:cs="Open Sans"/>
                <w:i/>
                <w:sz w:val="20"/>
                <w:szCs w:val="20"/>
              </w:rPr>
            </w:pPr>
            <w:r w:rsidRPr="00820749">
              <w:rPr>
                <w:rFonts w:ascii="Open Sans" w:hAnsi="Open Sans" w:cs="Open Sans"/>
                <w:i/>
                <w:sz w:val="20"/>
                <w:szCs w:val="20"/>
              </w:rPr>
              <w:t>Présentation d</w:t>
            </w:r>
            <w:r w:rsidR="009233DA" w:rsidRPr="00820749">
              <w:rPr>
                <w:rFonts w:ascii="Open Sans" w:hAnsi="Open Sans" w:cs="Open Sans"/>
                <w:i/>
                <w:sz w:val="20"/>
                <w:szCs w:val="20"/>
              </w:rPr>
              <w:t>es</w:t>
            </w:r>
            <w:r w:rsidR="00196577" w:rsidRPr="00820749">
              <w:rPr>
                <w:rFonts w:ascii="Open Sans" w:hAnsi="Open Sans" w:cs="Open Sans"/>
                <w:i/>
                <w:sz w:val="20"/>
                <w:szCs w:val="20"/>
              </w:rPr>
              <w:t xml:space="preserve"> porteur</w:t>
            </w:r>
            <w:r w:rsidR="009233DA" w:rsidRPr="00820749">
              <w:rPr>
                <w:rFonts w:ascii="Open Sans" w:hAnsi="Open Sans" w:cs="Open Sans"/>
                <w:i/>
                <w:sz w:val="20"/>
                <w:szCs w:val="20"/>
              </w:rPr>
              <w:t>s</w:t>
            </w:r>
            <w:r w:rsidR="00196577" w:rsidRPr="00820749">
              <w:rPr>
                <w:rFonts w:ascii="Open Sans" w:hAnsi="Open Sans" w:cs="Open Sans"/>
                <w:i/>
                <w:sz w:val="20"/>
                <w:szCs w:val="20"/>
              </w:rPr>
              <w:t xml:space="preserve"> d</w:t>
            </w:r>
            <w:r w:rsidR="009233DA" w:rsidRPr="00820749">
              <w:rPr>
                <w:rFonts w:ascii="Open Sans" w:hAnsi="Open Sans" w:cs="Open Sans"/>
                <w:i/>
                <w:sz w:val="20"/>
                <w:szCs w:val="20"/>
              </w:rPr>
              <w:t>u</w:t>
            </w:r>
            <w:r w:rsidR="00196577" w:rsidRPr="00820749">
              <w:rPr>
                <w:rFonts w:ascii="Open Sans" w:hAnsi="Open Sans" w:cs="Open Sans"/>
                <w:i/>
                <w:sz w:val="20"/>
                <w:szCs w:val="20"/>
              </w:rPr>
              <w:t xml:space="preserve"> projet </w:t>
            </w:r>
            <w:r w:rsidRPr="00820749">
              <w:rPr>
                <w:rFonts w:ascii="Open Sans" w:hAnsi="Open Sans" w:cs="Open Sans"/>
                <w:i/>
                <w:sz w:val="20"/>
                <w:szCs w:val="20"/>
              </w:rPr>
              <w:t>(</w:t>
            </w:r>
            <w:r w:rsidR="009233DA" w:rsidRPr="00820749">
              <w:rPr>
                <w:rFonts w:ascii="Open Sans" w:hAnsi="Open Sans" w:cs="Open Sans"/>
                <w:i/>
                <w:sz w:val="20"/>
                <w:szCs w:val="20"/>
              </w:rPr>
              <w:t>30</w:t>
            </w:r>
            <w:r w:rsidRPr="00820749">
              <w:rPr>
                <w:rFonts w:ascii="Open Sans" w:hAnsi="Open Sans" w:cs="Open Sans"/>
                <w:i/>
                <w:sz w:val="20"/>
                <w:szCs w:val="20"/>
              </w:rPr>
              <w:t xml:space="preserve"> lignes maximum)</w:t>
            </w:r>
            <w:r w:rsidR="00F66A7C" w:rsidRPr="00820749">
              <w:rPr>
                <w:rFonts w:ascii="Open Sans" w:hAnsi="Open Sans" w:cs="Open Sans"/>
                <w:i/>
                <w:sz w:val="20"/>
                <w:szCs w:val="20"/>
              </w:rPr>
              <w:t xml:space="preserve">, avec les CV </w:t>
            </w:r>
            <w:r w:rsidR="005A6E01">
              <w:rPr>
                <w:rFonts w:ascii="Open Sans" w:hAnsi="Open Sans" w:cs="Open Sans"/>
                <w:i/>
                <w:sz w:val="20"/>
                <w:szCs w:val="20"/>
              </w:rPr>
              <w:t>(</w:t>
            </w:r>
            <w:r w:rsidR="00F66A7C" w:rsidRPr="00820749">
              <w:rPr>
                <w:rFonts w:ascii="Open Sans" w:hAnsi="Open Sans" w:cs="Open Sans"/>
                <w:i/>
                <w:sz w:val="20"/>
                <w:szCs w:val="20"/>
              </w:rPr>
              <w:t>maximum 2 pages</w:t>
            </w:r>
            <w:r w:rsidR="005A6E01">
              <w:rPr>
                <w:rFonts w:ascii="Open Sans" w:hAnsi="Open Sans" w:cs="Open Sans"/>
                <w:i/>
                <w:sz w:val="20"/>
                <w:szCs w:val="20"/>
              </w:rPr>
              <w:t>)</w:t>
            </w:r>
            <w:r w:rsidRPr="00820749">
              <w:rPr>
                <w:rFonts w:ascii="Open Sans" w:hAnsi="Open Sans" w:cs="Open Sans"/>
                <w:i/>
                <w:sz w:val="20"/>
                <w:szCs w:val="20"/>
              </w:rPr>
              <w:t> :</w:t>
            </w:r>
          </w:p>
        </w:tc>
      </w:tr>
      <w:tr w:rsidR="0035628D" w:rsidRPr="00820749" w:rsidTr="00D127A8">
        <w:trPr>
          <w:trHeight w:val="8788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5628D" w:rsidRPr="00820749" w:rsidRDefault="00196577" w:rsidP="00820749">
            <w:pPr>
              <w:pStyle w:val="En-tt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Open Sans" w:hAnsi="Open Sans" w:cs="Open Sans"/>
                <w:i/>
                <w:sz w:val="20"/>
                <w:szCs w:val="20"/>
              </w:rPr>
            </w:pPr>
            <w:r w:rsidRPr="00820749">
              <w:rPr>
                <w:rFonts w:ascii="Open Sans" w:hAnsi="Open Sans" w:cs="Open Sans"/>
                <w:i/>
                <w:sz w:val="20"/>
                <w:szCs w:val="20"/>
              </w:rPr>
              <w:t>Résumé du projet par le porteur</w:t>
            </w:r>
            <w:r w:rsidR="0035628D" w:rsidRPr="00820749">
              <w:rPr>
                <w:rFonts w:ascii="Open Sans" w:hAnsi="Open Sans" w:cs="Open Sans"/>
                <w:i/>
                <w:sz w:val="20"/>
                <w:szCs w:val="20"/>
              </w:rPr>
              <w:t xml:space="preserve"> (15 lignes maximum) :</w:t>
            </w:r>
          </w:p>
          <w:p w:rsidR="0035628D" w:rsidRPr="00820749" w:rsidRDefault="0035628D" w:rsidP="000233C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35628D" w:rsidRPr="00820749" w:rsidRDefault="0035628D" w:rsidP="000233C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5628D" w:rsidRPr="00820749" w:rsidTr="0035628D">
        <w:trPr>
          <w:trHeight w:val="520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43B" w:rsidRPr="00697F90" w:rsidRDefault="00EE543B" w:rsidP="00EE543B">
            <w:pPr>
              <w:pStyle w:val="En-tt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697F90">
              <w:rPr>
                <w:rFonts w:ascii="Open Sans" w:hAnsi="Open Sans" w:cs="Open Sans"/>
                <w:i/>
                <w:sz w:val="20"/>
                <w:szCs w:val="20"/>
              </w:rPr>
              <w:lastRenderedPageBreak/>
              <w:t>Brève présentation de l’équipe du projet</w:t>
            </w:r>
          </w:p>
          <w:p w:rsidR="00EE543B" w:rsidRPr="00EE543B" w:rsidRDefault="00EE543B" w:rsidP="00EE543B">
            <w:pPr>
              <w:ind w:left="36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:rsidR="002A5980" w:rsidRPr="00820749" w:rsidRDefault="002A5980" w:rsidP="006E6D69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:rsidR="002A5980" w:rsidRPr="00820749" w:rsidRDefault="002A5980" w:rsidP="006E6D6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</w:tr>
      <w:tr w:rsidR="00F66A7C" w:rsidRPr="00820749" w:rsidTr="0035628D">
        <w:trPr>
          <w:trHeight w:val="520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43B" w:rsidRPr="00697F90" w:rsidRDefault="00EE543B" w:rsidP="00EE543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697F90">
              <w:rPr>
                <w:rFonts w:ascii="Open Sans" w:hAnsi="Open Sans" w:cs="Open Sans"/>
                <w:i/>
                <w:iCs/>
                <w:sz w:val="20"/>
                <w:szCs w:val="20"/>
              </w:rPr>
              <w:t>Descriptif détaillé avec l’état de l'art, la méthodologie, les objectifs et le titre et l’indic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ation précise du projet</w:t>
            </w:r>
            <w:r w:rsidRPr="00697F90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déjà financé (3 pages maximum)</w:t>
            </w:r>
          </w:p>
          <w:p w:rsidR="00EE543B" w:rsidRPr="00EE543B" w:rsidRDefault="00EE543B" w:rsidP="00EE543B">
            <w:pPr>
              <w:ind w:left="36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233DA" w:rsidRPr="00820749" w:rsidTr="0035628D">
        <w:trPr>
          <w:trHeight w:val="520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DA" w:rsidRPr="00820749" w:rsidRDefault="00EE543B" w:rsidP="00820749">
            <w:pPr>
              <w:pStyle w:val="Paragraphedeliste"/>
              <w:numPr>
                <w:ilvl w:val="0"/>
                <w:numId w:val="6"/>
              </w:num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697F90">
              <w:rPr>
                <w:rFonts w:ascii="Open Sans" w:hAnsi="Open Sans" w:cs="Open Sans"/>
                <w:i/>
                <w:iCs/>
                <w:sz w:val="20"/>
                <w:szCs w:val="20"/>
              </w:rPr>
              <w:lastRenderedPageBreak/>
              <w:t>Dimension interdisciplinaire et internationale avec un court descriptif d’activités et échanges internationaux envisagés</w:t>
            </w:r>
          </w:p>
        </w:tc>
      </w:tr>
    </w:tbl>
    <w:p w:rsidR="0035628D" w:rsidRPr="00820749" w:rsidRDefault="0035628D" w:rsidP="0035628D">
      <w:pPr>
        <w:rPr>
          <w:rFonts w:ascii="Open Sans" w:hAnsi="Open Sans" w:cs="Open Sans"/>
          <w:sz w:val="20"/>
          <w:szCs w:val="20"/>
        </w:rPr>
      </w:pPr>
    </w:p>
    <w:tbl>
      <w:tblPr>
        <w:tblW w:w="1077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35628D" w:rsidRPr="00820749" w:rsidTr="0035628D">
        <w:tc>
          <w:tcPr>
            <w:tcW w:w="10774" w:type="dxa"/>
          </w:tcPr>
          <w:p w:rsidR="00EE543B" w:rsidRPr="00697F90" w:rsidRDefault="00EE543B" w:rsidP="00EE543B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697F90">
              <w:rPr>
                <w:rFonts w:ascii="Open Sans" w:hAnsi="Open Sans" w:cs="Open Sans"/>
                <w:i/>
                <w:iCs/>
                <w:sz w:val="20"/>
                <w:szCs w:val="20"/>
              </w:rPr>
              <w:t>Description des résultats et livrables du projet déjà financé (ANR, Horizon 2020 etc.)</w:t>
            </w:r>
          </w:p>
          <w:p w:rsidR="0035628D" w:rsidRPr="00820749" w:rsidRDefault="002A5980" w:rsidP="00EE543B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820749">
              <w:rPr>
                <w:rFonts w:ascii="Open Sans" w:hAnsi="Open Sans" w:cs="Open Sans"/>
                <w:i/>
                <w:sz w:val="20"/>
                <w:szCs w:val="20"/>
              </w:rPr>
              <w:t> </w:t>
            </w:r>
          </w:p>
          <w:p w:rsidR="0035628D" w:rsidRPr="00820749" w:rsidRDefault="0035628D" w:rsidP="000233C5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:rsidR="0035628D" w:rsidRPr="00820749" w:rsidRDefault="0035628D" w:rsidP="000233C5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  <w:tr w:rsidR="0035628D" w:rsidRPr="00820749" w:rsidTr="0035628D">
        <w:tc>
          <w:tcPr>
            <w:tcW w:w="10774" w:type="dxa"/>
          </w:tcPr>
          <w:p w:rsidR="0035628D" w:rsidRPr="00820749" w:rsidRDefault="00EE543B" w:rsidP="00EE543B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697F90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Diffusion envisagée, description des publics ciblés, livrables et dispositifs de dissémination </w:t>
            </w:r>
            <w:r w:rsidRPr="00697F90">
              <w:rPr>
                <w:rFonts w:ascii="Open Sans" w:hAnsi="Open Sans" w:cs="Open Sans"/>
                <w:i/>
                <w:sz w:val="20"/>
                <w:szCs w:val="20"/>
              </w:rPr>
              <w:t>(2 page maximum)</w:t>
            </w:r>
          </w:p>
          <w:p w:rsidR="0035628D" w:rsidRPr="00820749" w:rsidRDefault="0035628D" w:rsidP="000233C5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  <w:tr w:rsidR="006E6D69" w:rsidRPr="00820749" w:rsidTr="006E6D69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69" w:rsidRPr="00820749" w:rsidRDefault="00D127A8" w:rsidP="00F66A7C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820749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Echéancier sur les </w:t>
            </w:r>
            <w:r w:rsidR="009233DA" w:rsidRPr="00820749">
              <w:rPr>
                <w:rFonts w:ascii="Open Sans" w:hAnsi="Open Sans" w:cs="Open Sans"/>
                <w:i/>
                <w:iCs/>
                <w:sz w:val="20"/>
                <w:szCs w:val="20"/>
              </w:rPr>
              <w:t>2</w:t>
            </w:r>
            <w:r w:rsidRPr="00820749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ans </w:t>
            </w:r>
          </w:p>
          <w:p w:rsidR="009233DA" w:rsidRPr="00820749" w:rsidRDefault="009233DA" w:rsidP="00D127A8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:rsidR="009233DA" w:rsidRPr="00820749" w:rsidRDefault="009233DA" w:rsidP="00D127A8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:rsidR="005B15AF" w:rsidRPr="00820749" w:rsidRDefault="005B15AF" w:rsidP="00D127A8">
      <w:pPr>
        <w:rPr>
          <w:rFonts w:ascii="Open Sans" w:hAnsi="Open Sans" w:cs="Open Sans"/>
          <w:sz w:val="20"/>
          <w:szCs w:val="20"/>
        </w:rPr>
      </w:pPr>
    </w:p>
    <w:sectPr w:rsidR="005B15AF" w:rsidRPr="00820749" w:rsidSect="005B1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6D" w:rsidRDefault="00A2146D" w:rsidP="002A5980">
      <w:r>
        <w:separator/>
      </w:r>
    </w:p>
  </w:endnote>
  <w:endnote w:type="continuationSeparator" w:id="0">
    <w:p w:rsidR="00A2146D" w:rsidRDefault="00A2146D" w:rsidP="002A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9F" w:rsidRDefault="008E42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5907"/>
      <w:docPartObj>
        <w:docPartGallery w:val="Page Numbers (Bottom of Page)"/>
        <w:docPartUnique/>
      </w:docPartObj>
    </w:sdtPr>
    <w:sdtEndPr/>
    <w:sdtContent>
      <w:p w:rsidR="008E429F" w:rsidRDefault="0071166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4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429F" w:rsidRDefault="008E42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9F" w:rsidRDefault="008E42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6D" w:rsidRDefault="00A2146D" w:rsidP="002A5980">
      <w:r>
        <w:separator/>
      </w:r>
    </w:p>
  </w:footnote>
  <w:footnote w:type="continuationSeparator" w:id="0">
    <w:p w:rsidR="00A2146D" w:rsidRDefault="00A2146D" w:rsidP="002A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9F" w:rsidRDefault="008E42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9F" w:rsidRDefault="008E42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9F" w:rsidRDefault="008E42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B94"/>
    <w:multiLevelType w:val="hybridMultilevel"/>
    <w:tmpl w:val="FD58AB9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C7F63"/>
    <w:multiLevelType w:val="hybridMultilevel"/>
    <w:tmpl w:val="0A48D44E"/>
    <w:lvl w:ilvl="0" w:tplc="0756D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66FF"/>
    <w:multiLevelType w:val="hybridMultilevel"/>
    <w:tmpl w:val="7BEC8CBA"/>
    <w:lvl w:ilvl="0" w:tplc="D36A3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35B5"/>
    <w:multiLevelType w:val="hybridMultilevel"/>
    <w:tmpl w:val="58AC46FE"/>
    <w:lvl w:ilvl="0" w:tplc="38D809D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712A5"/>
    <w:multiLevelType w:val="hybridMultilevel"/>
    <w:tmpl w:val="648A754E"/>
    <w:lvl w:ilvl="0" w:tplc="01AA5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D5C98"/>
    <w:multiLevelType w:val="hybridMultilevel"/>
    <w:tmpl w:val="A762FC78"/>
    <w:lvl w:ilvl="0" w:tplc="3A183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B6040"/>
    <w:multiLevelType w:val="hybridMultilevel"/>
    <w:tmpl w:val="97FABB60"/>
    <w:lvl w:ilvl="0" w:tplc="3F5ACF5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8D"/>
    <w:rsid w:val="000152D9"/>
    <w:rsid w:val="000E2C2E"/>
    <w:rsid w:val="00160B32"/>
    <w:rsid w:val="00196577"/>
    <w:rsid w:val="001D70C4"/>
    <w:rsid w:val="001D775F"/>
    <w:rsid w:val="002A5980"/>
    <w:rsid w:val="0035628D"/>
    <w:rsid w:val="0044737D"/>
    <w:rsid w:val="004B24C0"/>
    <w:rsid w:val="005A6E01"/>
    <w:rsid w:val="005B15AF"/>
    <w:rsid w:val="00635D7F"/>
    <w:rsid w:val="006E6D69"/>
    <w:rsid w:val="00711663"/>
    <w:rsid w:val="00820749"/>
    <w:rsid w:val="008E429F"/>
    <w:rsid w:val="008F564E"/>
    <w:rsid w:val="009233DA"/>
    <w:rsid w:val="00966601"/>
    <w:rsid w:val="00A2146D"/>
    <w:rsid w:val="00AF08FA"/>
    <w:rsid w:val="00AF4CE0"/>
    <w:rsid w:val="00B008DC"/>
    <w:rsid w:val="00B64F2D"/>
    <w:rsid w:val="00BF030F"/>
    <w:rsid w:val="00CC14C8"/>
    <w:rsid w:val="00D127A8"/>
    <w:rsid w:val="00D7442C"/>
    <w:rsid w:val="00E01B2D"/>
    <w:rsid w:val="00E95003"/>
    <w:rsid w:val="00EE543B"/>
    <w:rsid w:val="00F30D77"/>
    <w:rsid w:val="00F66A7C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8ADC"/>
  <w15:docId w15:val="{63F176D4-7CAA-494C-BF55-FBD16A4F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35628D"/>
    <w:pPr>
      <w:keepNext/>
      <w:ind w:left="-900"/>
      <w:jc w:val="center"/>
      <w:outlineLvl w:val="3"/>
    </w:pPr>
    <w:rPr>
      <w:b/>
      <w:color w:val="5738BC"/>
      <w:sz w:val="22"/>
    </w:rPr>
  </w:style>
  <w:style w:type="paragraph" w:styleId="Titre5">
    <w:name w:val="heading 5"/>
    <w:basedOn w:val="Normal"/>
    <w:next w:val="Normal"/>
    <w:link w:val="Titre5Car"/>
    <w:qFormat/>
    <w:rsid w:val="0035628D"/>
    <w:pPr>
      <w:keepNext/>
      <w:outlineLvl w:val="4"/>
    </w:pPr>
    <w:rPr>
      <w:i/>
      <w:sz w:val="22"/>
    </w:rPr>
  </w:style>
  <w:style w:type="paragraph" w:styleId="Titre6">
    <w:name w:val="heading 6"/>
    <w:basedOn w:val="Normal"/>
    <w:next w:val="Normal"/>
    <w:link w:val="Titre6Car"/>
    <w:qFormat/>
    <w:rsid w:val="0035628D"/>
    <w:pPr>
      <w:keepNext/>
      <w:jc w:val="center"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5628D"/>
    <w:rPr>
      <w:rFonts w:ascii="Times New Roman" w:eastAsia="Times New Roman" w:hAnsi="Times New Roman" w:cs="Times New Roman"/>
      <w:b/>
      <w:color w:val="5738BC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35628D"/>
    <w:rPr>
      <w:rFonts w:ascii="Times New Roman" w:eastAsia="Times New Roman" w:hAnsi="Times New Roman" w:cs="Times New Roman"/>
      <w:i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35628D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rsid w:val="003562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562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E42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429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D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D77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233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3D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3DA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233D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2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Maison des Sciences et de l'Homme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mcraveri</dc:creator>
  <cp:lastModifiedBy>Marta CRAVERI</cp:lastModifiedBy>
  <cp:revision>3</cp:revision>
  <cp:lastPrinted>2014-05-16T09:09:00Z</cp:lastPrinted>
  <dcterms:created xsi:type="dcterms:W3CDTF">2023-03-08T16:14:00Z</dcterms:created>
  <dcterms:modified xsi:type="dcterms:W3CDTF">2023-03-08T16:20:00Z</dcterms:modified>
</cp:coreProperties>
</file>