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A810A" w14:textId="063DE0C2" w:rsidR="00CB056A" w:rsidRDefault="00C972B7" w:rsidP="00DE08D4">
      <w:pPr>
        <w:rPr>
          <w:lang w:val="en-IN"/>
        </w:rPr>
      </w:pPr>
      <w:r>
        <w:rPr>
          <w:noProof/>
        </w:rPr>
        <w:drawing>
          <wp:inline distT="0" distB="0" distL="0" distR="0" wp14:anchorId="188FD261" wp14:editId="3CDC96D0">
            <wp:extent cx="1138555" cy="776605"/>
            <wp:effectExtent l="0" t="0" r="4445" b="10795"/>
            <wp:docPr id="1" name="Image 1" descr="DONNEES:OLGA FMSH:Logo:Logo FMSH 2016 Pri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NNEES:OLGA FMSH:Logo:Logo FMSH 2016 Pri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126">
        <w:tab/>
      </w:r>
      <w:r w:rsidR="00364296">
        <w:tab/>
      </w:r>
      <w:r w:rsidR="00364296">
        <w:tab/>
      </w:r>
      <w:r w:rsidR="00C70126">
        <w:tab/>
      </w:r>
      <w:r w:rsidR="00C70126">
        <w:tab/>
      </w:r>
      <w:r w:rsidR="00C576F5">
        <w:tab/>
      </w:r>
      <w:r w:rsidR="00C576F5">
        <w:tab/>
      </w:r>
      <w:r w:rsidR="00364296">
        <w:tab/>
      </w:r>
      <w:r w:rsidR="00C70126">
        <w:tab/>
      </w:r>
      <w:r w:rsidR="00C70126">
        <w:rPr>
          <w:noProof/>
        </w:rPr>
        <w:drawing>
          <wp:inline distT="0" distB="0" distL="0" distR="0" wp14:anchorId="1EA2DA12" wp14:editId="728227CD">
            <wp:extent cx="565097" cy="1030605"/>
            <wp:effectExtent l="0" t="0" r="0" b="1079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94" cy="10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C2125" w14:textId="77777777" w:rsidR="001D7D75" w:rsidRDefault="001D7D75" w:rsidP="00DE08D4">
      <w:pPr>
        <w:rPr>
          <w:lang w:val="en-IN"/>
        </w:rPr>
      </w:pPr>
    </w:p>
    <w:p w14:paraId="5B507995" w14:textId="77777777" w:rsidR="001D7D75" w:rsidRPr="001D7D75" w:rsidRDefault="001D7D75" w:rsidP="001D7D75"/>
    <w:p w14:paraId="702AA0FD" w14:textId="294DCBF8" w:rsidR="00C576F5" w:rsidRPr="00740B58" w:rsidRDefault="00C576F5" w:rsidP="00740B58">
      <w:pPr>
        <w:jc w:val="center"/>
        <w:rPr>
          <w:b/>
          <w:color w:val="800000"/>
          <w:sz w:val="32"/>
          <w:szCs w:val="32"/>
        </w:rPr>
      </w:pPr>
      <w:r w:rsidRPr="00740B58">
        <w:rPr>
          <w:b/>
          <w:color w:val="800000"/>
          <w:sz w:val="32"/>
          <w:szCs w:val="32"/>
        </w:rPr>
        <w:t>PRIX ARIANE DELUZ</w:t>
      </w:r>
      <w:r w:rsidR="004455E5">
        <w:rPr>
          <w:b/>
          <w:color w:val="800000"/>
          <w:sz w:val="32"/>
          <w:szCs w:val="32"/>
        </w:rPr>
        <w:t xml:space="preserve"> </w:t>
      </w:r>
    </w:p>
    <w:p w14:paraId="2E6F0458" w14:textId="02A8350F" w:rsidR="00C576F5" w:rsidRPr="00740B58" w:rsidRDefault="00C576F5" w:rsidP="00740B58">
      <w:pPr>
        <w:jc w:val="center"/>
        <w:rPr>
          <w:b/>
          <w:color w:val="800000"/>
        </w:rPr>
      </w:pPr>
      <w:r w:rsidRPr="00740B58">
        <w:rPr>
          <w:b/>
          <w:color w:val="800000"/>
        </w:rPr>
        <w:t>Aide à la recherche en ethnologie de l'Afrique subsaharienne</w:t>
      </w:r>
      <w:r w:rsidR="002A36EE">
        <w:rPr>
          <w:b/>
          <w:color w:val="800000"/>
        </w:rPr>
        <w:t xml:space="preserve"> (terrain)</w:t>
      </w:r>
      <w:r w:rsidR="00740B58">
        <w:rPr>
          <w:b/>
          <w:color w:val="800000"/>
        </w:rPr>
        <w:t xml:space="preserve"> </w:t>
      </w:r>
    </w:p>
    <w:p w14:paraId="1512A52B" w14:textId="0F4A0735" w:rsidR="00FC3BF6" w:rsidRDefault="0070602B" w:rsidP="00740B58">
      <w:pPr>
        <w:jc w:val="center"/>
        <w:rPr>
          <w:b/>
          <w:color w:val="800000"/>
          <w:sz w:val="32"/>
          <w:szCs w:val="32"/>
        </w:rPr>
      </w:pPr>
      <w:r>
        <w:rPr>
          <w:b/>
          <w:color w:val="800000"/>
          <w:sz w:val="32"/>
          <w:szCs w:val="32"/>
        </w:rPr>
        <w:t>APPEL 2019</w:t>
      </w:r>
    </w:p>
    <w:p w14:paraId="2896C0FD" w14:textId="77777777" w:rsidR="004455E5" w:rsidRPr="00740B58" w:rsidRDefault="004455E5" w:rsidP="00740B58">
      <w:pPr>
        <w:jc w:val="center"/>
        <w:rPr>
          <w:b/>
          <w:color w:val="800000"/>
          <w:sz w:val="32"/>
          <w:szCs w:val="32"/>
        </w:rPr>
      </w:pPr>
    </w:p>
    <w:p w14:paraId="1BC9F9F4" w14:textId="0757199F" w:rsidR="00FC4961" w:rsidRPr="00740B58" w:rsidRDefault="00C576F5" w:rsidP="00740B58">
      <w:pPr>
        <w:jc w:val="center"/>
        <w:rPr>
          <w:b/>
          <w:bCs/>
          <w:caps/>
          <w:color w:val="800000"/>
          <w:sz w:val="32"/>
          <w:szCs w:val="32"/>
        </w:rPr>
      </w:pPr>
      <w:r w:rsidRPr="00740B58">
        <w:rPr>
          <w:b/>
          <w:bCs/>
          <w:caps/>
          <w:color w:val="800000"/>
          <w:sz w:val="32"/>
          <w:szCs w:val="32"/>
        </w:rPr>
        <w:t>Formulaire de candidature</w:t>
      </w:r>
    </w:p>
    <w:p w14:paraId="792D4E49" w14:textId="2280E127" w:rsidR="001A443E" w:rsidRPr="001D7D75" w:rsidRDefault="001A443E" w:rsidP="001D7D75">
      <w:r w:rsidRPr="00740B58">
        <w:rPr>
          <w:b/>
        </w:rPr>
        <w:br/>
        <w:t>    --Informations personnelles--</w:t>
      </w:r>
      <w:r w:rsidRPr="001D7D75">
        <w:br/>
      </w:r>
      <w:r w:rsidRPr="001D7D75">
        <w:br/>
        <w:t>Civilité</w:t>
      </w:r>
      <w:r w:rsidR="006F1CE8" w:rsidRPr="001D7D75">
        <w:t xml:space="preserve"> </w:t>
      </w:r>
      <w:r w:rsidRPr="001D7D75">
        <w:t>:  </w:t>
      </w:r>
      <w:r w:rsidR="006F1CE8" w:rsidRPr="001D7D75">
        <w:t xml:space="preserve"> Mme / M</w:t>
      </w:r>
      <w:r w:rsidRPr="001D7D75">
        <w:br/>
        <w:t>Nom de famille</w:t>
      </w:r>
      <w:r w:rsidR="006F1CE8" w:rsidRPr="001D7D75">
        <w:t xml:space="preserve"> :  </w:t>
      </w:r>
      <w:r w:rsidRPr="001D7D75">
        <w:br/>
        <w:t>Prénom</w:t>
      </w:r>
      <w:r w:rsidR="006F1CE8" w:rsidRPr="001D7D75">
        <w:t xml:space="preserve"> </w:t>
      </w:r>
      <w:r w:rsidRPr="001D7D75">
        <w:t>:</w:t>
      </w:r>
      <w:r w:rsidR="006F1CE8" w:rsidRPr="001D7D75">
        <w:t xml:space="preserve">  </w:t>
      </w:r>
      <w:r w:rsidRPr="001D7D75">
        <w:br/>
        <w:t>Date</w:t>
      </w:r>
      <w:r w:rsidR="006F1CE8" w:rsidRPr="001D7D75">
        <w:t xml:space="preserve"> de naissance </w:t>
      </w:r>
      <w:r w:rsidRPr="001D7D75">
        <w:t xml:space="preserve">: </w:t>
      </w:r>
      <w:r w:rsidR="006F1CE8" w:rsidRPr="001D7D75">
        <w:t xml:space="preserve"> </w:t>
      </w:r>
      <w:r w:rsidRPr="001D7D75">
        <w:br/>
        <w:t>Lieu</w:t>
      </w:r>
      <w:r w:rsidR="006F1CE8" w:rsidRPr="001D7D75">
        <w:t xml:space="preserve"> </w:t>
      </w:r>
      <w:r w:rsidRPr="001D7D75">
        <w:t>:</w:t>
      </w:r>
      <w:r w:rsidR="006F1CE8" w:rsidRPr="001D7D75">
        <w:t xml:space="preserve"> </w:t>
      </w:r>
      <w:r w:rsidRPr="001D7D75">
        <w:t xml:space="preserve"> </w:t>
      </w:r>
      <w:r w:rsidRPr="001D7D75">
        <w:br/>
        <w:t>Pays</w:t>
      </w:r>
      <w:r w:rsidR="006F1CE8" w:rsidRPr="001D7D75">
        <w:t xml:space="preserve"> </w:t>
      </w:r>
      <w:r w:rsidRPr="001D7D75">
        <w:t xml:space="preserve">: </w:t>
      </w:r>
      <w:r w:rsidRPr="001D7D75">
        <w:br/>
        <w:t>Nationalité</w:t>
      </w:r>
      <w:r w:rsidR="006F1CE8" w:rsidRPr="001D7D75">
        <w:t xml:space="preserve"> </w:t>
      </w:r>
      <w:r w:rsidRPr="001D7D75">
        <w:t xml:space="preserve">: </w:t>
      </w:r>
      <w:r w:rsidR="006F1CE8" w:rsidRPr="001D7D75">
        <w:t xml:space="preserve"> </w:t>
      </w:r>
      <w:r w:rsidRPr="001D7D75">
        <w:br/>
        <w:t>Téléphone</w:t>
      </w:r>
      <w:r w:rsidR="006F1CE8" w:rsidRPr="001D7D75">
        <w:t xml:space="preserve"> </w:t>
      </w:r>
      <w:r w:rsidRPr="001D7D75">
        <w:t>:</w:t>
      </w:r>
      <w:r w:rsidR="006F1CE8" w:rsidRPr="001D7D75">
        <w:t xml:space="preserve">  </w:t>
      </w:r>
      <w:r w:rsidRPr="001D7D75">
        <w:br/>
        <w:t xml:space="preserve">Adresse : </w:t>
      </w:r>
      <w:r w:rsidR="006F1CE8" w:rsidRPr="001D7D75">
        <w:t xml:space="preserve"> </w:t>
      </w:r>
      <w:r w:rsidRPr="001D7D75">
        <w:br/>
        <w:t>Courriel</w:t>
      </w:r>
      <w:r w:rsidR="006F1CE8" w:rsidRPr="001D7D75">
        <w:t xml:space="preserve"> </w:t>
      </w:r>
      <w:r w:rsidRPr="001D7D75">
        <w:t xml:space="preserve">: </w:t>
      </w:r>
      <w:r w:rsidR="006F1CE8" w:rsidRPr="001D7D75">
        <w:t xml:space="preserve"> </w:t>
      </w:r>
    </w:p>
    <w:p w14:paraId="5A215123" w14:textId="737808CE" w:rsidR="001A443E" w:rsidRPr="001D7D75" w:rsidRDefault="001A443E" w:rsidP="001D7D75">
      <w:r w:rsidRPr="001D7D75">
        <w:t>Pays souhaité</w:t>
      </w:r>
      <w:r w:rsidR="006F1CE8" w:rsidRPr="001D7D75">
        <w:t xml:space="preserve"> pour le terrain</w:t>
      </w:r>
      <w:r w:rsidR="00D66894">
        <w:t xml:space="preserve"> : </w:t>
      </w:r>
      <w:r w:rsidR="00D66894">
        <w:br/>
        <w:t>Date envisagée</w:t>
      </w:r>
      <w:r w:rsidRPr="001D7D75">
        <w:t xml:space="preserve"> : </w:t>
      </w:r>
    </w:p>
    <w:p w14:paraId="4CF2CDCE" w14:textId="43E2047A" w:rsidR="006F1CE8" w:rsidRPr="001D7D75" w:rsidRDefault="001A443E" w:rsidP="001D7D75">
      <w:r w:rsidRPr="001D7D75">
        <w:br/>
        <w:t>    </w:t>
      </w:r>
      <w:r w:rsidRPr="00740B58">
        <w:rPr>
          <w:b/>
        </w:rPr>
        <w:t>--Informations professionnelles--</w:t>
      </w:r>
      <w:r w:rsidR="006F1CE8" w:rsidRPr="001D7D75">
        <w:br/>
      </w:r>
      <w:r w:rsidR="006F1CE8" w:rsidRPr="001D7D75">
        <w:br/>
        <w:t xml:space="preserve">Institution:  </w:t>
      </w:r>
      <w:r w:rsidRPr="001D7D75">
        <w:br/>
        <w:t xml:space="preserve">Adresse : </w:t>
      </w:r>
      <w:r w:rsidR="006F1CE8" w:rsidRPr="001D7D75">
        <w:t xml:space="preserve"> </w:t>
      </w:r>
      <w:r w:rsidRPr="001D7D75">
        <w:br/>
        <w:t>Discipline</w:t>
      </w:r>
      <w:r w:rsidR="006F1CE8" w:rsidRPr="001D7D75">
        <w:t xml:space="preserve"> </w:t>
      </w:r>
      <w:r w:rsidRPr="001D7D75">
        <w:t xml:space="preserve">: </w:t>
      </w:r>
      <w:r w:rsidR="006F1CE8" w:rsidRPr="001D7D75">
        <w:t xml:space="preserve"> </w:t>
      </w:r>
      <w:r w:rsidR="000D0FB4" w:rsidRPr="001D7D75">
        <w:br/>
        <w:t>Sujet de thèse</w:t>
      </w:r>
      <w:r w:rsidRPr="001D7D75">
        <w:t xml:space="preserve"> : </w:t>
      </w:r>
    </w:p>
    <w:p w14:paraId="18C56176" w14:textId="77777777" w:rsidR="00D66894" w:rsidRDefault="001A443E" w:rsidP="001D7D75">
      <w:r w:rsidRPr="001D7D75">
        <w:t xml:space="preserve">Directeur </w:t>
      </w:r>
      <w:r w:rsidR="006F1CE8" w:rsidRPr="001D7D75">
        <w:t xml:space="preserve">de thèse </w:t>
      </w:r>
      <w:r w:rsidRPr="001D7D75">
        <w:t xml:space="preserve">: </w:t>
      </w:r>
    </w:p>
    <w:p w14:paraId="4B32870D" w14:textId="6738B419" w:rsidR="001A443E" w:rsidRPr="001D7D75" w:rsidRDefault="00D66894" w:rsidP="001D7D75">
      <w:r>
        <w:t xml:space="preserve">E-mail du directeur </w:t>
      </w:r>
      <w:r w:rsidR="001A443E" w:rsidRPr="001D7D75">
        <w:t xml:space="preserve">: </w:t>
      </w:r>
    </w:p>
    <w:p w14:paraId="6C73E7AB" w14:textId="1BC634AF" w:rsidR="001A443E" w:rsidRPr="001D7D75" w:rsidRDefault="006F1CE8" w:rsidP="001D7D75">
      <w:r w:rsidRPr="001D7D75">
        <w:t xml:space="preserve">Titre </w:t>
      </w:r>
      <w:r w:rsidR="001A443E" w:rsidRPr="001D7D75">
        <w:t xml:space="preserve">du </w:t>
      </w:r>
      <w:r w:rsidR="00D66894">
        <w:t xml:space="preserve">programme de terrain </w:t>
      </w:r>
      <w:r w:rsidR="001A443E" w:rsidRPr="001D7D75">
        <w:t>de recherche</w:t>
      </w:r>
      <w:r w:rsidRPr="001D7D75">
        <w:t xml:space="preserve"> </w:t>
      </w:r>
      <w:r w:rsidR="001A443E" w:rsidRPr="001D7D75">
        <w:t xml:space="preserve">: </w:t>
      </w:r>
    </w:p>
    <w:p w14:paraId="0BAD186C" w14:textId="3D9EE71D" w:rsidR="006F1CE8" w:rsidRDefault="001A443E" w:rsidP="001D7D75">
      <w:r w:rsidRPr="001D7D75">
        <w:br/>
        <w:t>Situation financière (autre b</w:t>
      </w:r>
      <w:r w:rsidR="004455E5">
        <w:t xml:space="preserve">ourse/allocation de thèse) : </w:t>
      </w:r>
      <w:r w:rsidRPr="001D7D75">
        <w:br/>
        <w:t>Si oui, durée</w:t>
      </w:r>
      <w:r w:rsidR="006F1CE8" w:rsidRPr="001D7D75">
        <w:t xml:space="preserve"> </w:t>
      </w:r>
      <w:r w:rsidRPr="001D7D75">
        <w:t>:</w:t>
      </w:r>
      <w:r w:rsidRPr="001D7D75">
        <w:br/>
        <w:t>Si oui, montant</w:t>
      </w:r>
      <w:r w:rsidR="006F1CE8" w:rsidRPr="001D7D75">
        <w:t xml:space="preserve"> </w:t>
      </w:r>
      <w:r w:rsidRPr="001D7D75">
        <w:t>:</w:t>
      </w:r>
      <w:r w:rsidRPr="001D7D75">
        <w:br/>
      </w:r>
    </w:p>
    <w:p w14:paraId="58966A08" w14:textId="77777777" w:rsidR="00CF1BAE" w:rsidRDefault="00CF1BAE" w:rsidP="001D7D75"/>
    <w:p w14:paraId="78BC0740" w14:textId="37886085" w:rsidR="00B5089E" w:rsidRPr="004455E5" w:rsidRDefault="00D66894" w:rsidP="001D7D75">
      <w:pPr>
        <w:rPr>
          <w:b/>
        </w:rPr>
      </w:pPr>
      <w:r>
        <w:rPr>
          <w:b/>
        </w:rPr>
        <w:t xml:space="preserve">Dossier à fournir </w:t>
      </w:r>
    </w:p>
    <w:p w14:paraId="21A0B871" w14:textId="3E812FC5" w:rsidR="00B5089E" w:rsidRDefault="00B5089E" w:rsidP="001D7D75">
      <w:r>
        <w:rPr>
          <w:rFonts w:eastAsia="Times New Roman"/>
        </w:rPr>
        <w:t xml:space="preserve">Le dossier de </w:t>
      </w:r>
      <w:r w:rsidR="00D66894">
        <w:rPr>
          <w:rFonts w:eastAsia="Times New Roman"/>
        </w:rPr>
        <w:t>candidature</w:t>
      </w:r>
      <w:r>
        <w:rPr>
          <w:rFonts w:eastAsia="Times New Roman"/>
        </w:rPr>
        <w:t xml:space="preserve"> est à présenter en </w:t>
      </w:r>
      <w:r>
        <w:rPr>
          <w:rStyle w:val="lev"/>
          <w:rFonts w:eastAsia="Times New Roman"/>
        </w:rPr>
        <w:t>un seul document</w:t>
      </w:r>
      <w:r w:rsidR="004455E5">
        <w:rPr>
          <w:rFonts w:eastAsia="Times New Roman"/>
        </w:rPr>
        <w:t xml:space="preserve"> (doc, docx ou pdf</w:t>
      </w:r>
      <w:r w:rsidR="00D66894">
        <w:rPr>
          <w:rFonts w:eastAsia="Times New Roman"/>
        </w:rPr>
        <w:t>), à envoyer</w:t>
      </w:r>
      <w:r w:rsidR="004455E5">
        <w:rPr>
          <w:rFonts w:eastAsia="Times New Roman"/>
        </w:rPr>
        <w:t xml:space="preserve"> à la fois </w:t>
      </w:r>
      <w:r w:rsidR="004455E5">
        <w:rPr>
          <w:rStyle w:val="lev"/>
          <w:rFonts w:eastAsia="Times New Roman"/>
        </w:rPr>
        <w:t>par voie électronique et par voie postale</w:t>
      </w:r>
      <w:r w:rsidR="004455E5">
        <w:rPr>
          <w:rFonts w:eastAsia="Times New Roman"/>
        </w:rPr>
        <w:t>.</w:t>
      </w:r>
    </w:p>
    <w:p w14:paraId="4A0913C1" w14:textId="7BB62F2F" w:rsidR="00740B58" w:rsidRDefault="00D66894" w:rsidP="001D7D75">
      <w:r>
        <w:t>V</w:t>
      </w:r>
      <w:r w:rsidR="00740B58">
        <w:t xml:space="preserve">oir </w:t>
      </w:r>
      <w:hyperlink r:id="rId9" w:history="1">
        <w:r w:rsidR="00740B58" w:rsidRPr="0070602B">
          <w:rPr>
            <w:rStyle w:val="Lienhypertexte"/>
          </w:rPr>
          <w:t>l'appel à candidature</w:t>
        </w:r>
      </w:hyperlink>
      <w:r w:rsidR="00740B58">
        <w:t xml:space="preserve"> </w:t>
      </w:r>
      <w:r>
        <w:t>pour plus d'information.</w:t>
      </w:r>
      <w:r w:rsidR="00B5089E">
        <w:t xml:space="preserve"> </w:t>
      </w:r>
    </w:p>
    <w:p w14:paraId="3C15790C" w14:textId="039B5296" w:rsidR="00E0040B" w:rsidRPr="001D7D75" w:rsidRDefault="00E0040B" w:rsidP="001D7D75">
      <w:bookmarkStart w:id="0" w:name="_GoBack"/>
      <w:bookmarkEnd w:id="0"/>
    </w:p>
    <w:sectPr w:rsidR="00E0040B" w:rsidRPr="001D7D75" w:rsidSect="00E94292">
      <w:pgSz w:w="11900" w:h="16840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63B88" w14:textId="77777777" w:rsidR="00731527" w:rsidRDefault="00731527" w:rsidP="00C972B7">
      <w:r>
        <w:separator/>
      </w:r>
    </w:p>
  </w:endnote>
  <w:endnote w:type="continuationSeparator" w:id="0">
    <w:p w14:paraId="70DE522F" w14:textId="77777777" w:rsidR="00731527" w:rsidRDefault="00731527" w:rsidP="00C9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83D5" w14:textId="77777777" w:rsidR="00731527" w:rsidRDefault="00731527" w:rsidP="00C972B7">
      <w:r>
        <w:separator/>
      </w:r>
    </w:p>
  </w:footnote>
  <w:footnote w:type="continuationSeparator" w:id="0">
    <w:p w14:paraId="334647D4" w14:textId="77777777" w:rsidR="00731527" w:rsidRDefault="00731527" w:rsidP="00C97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7F49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D103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147F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A82E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A4AA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54A6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2FCBC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C0E6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5F071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D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F3AE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D4"/>
    <w:rsid w:val="00012D97"/>
    <w:rsid w:val="00023DFC"/>
    <w:rsid w:val="00024979"/>
    <w:rsid w:val="00087F9C"/>
    <w:rsid w:val="000C660E"/>
    <w:rsid w:val="000D0FB4"/>
    <w:rsid w:val="0010347B"/>
    <w:rsid w:val="00117B3B"/>
    <w:rsid w:val="00153121"/>
    <w:rsid w:val="001619B0"/>
    <w:rsid w:val="00180BDC"/>
    <w:rsid w:val="001938FC"/>
    <w:rsid w:val="001A443E"/>
    <w:rsid w:val="001D7D75"/>
    <w:rsid w:val="001E64A8"/>
    <w:rsid w:val="001F09BB"/>
    <w:rsid w:val="0022494F"/>
    <w:rsid w:val="0023452E"/>
    <w:rsid w:val="00241B8D"/>
    <w:rsid w:val="00287347"/>
    <w:rsid w:val="002A36EE"/>
    <w:rsid w:val="002B4907"/>
    <w:rsid w:val="00364296"/>
    <w:rsid w:val="003846CF"/>
    <w:rsid w:val="00390991"/>
    <w:rsid w:val="003A4277"/>
    <w:rsid w:val="003F04E9"/>
    <w:rsid w:val="0042106D"/>
    <w:rsid w:val="00421744"/>
    <w:rsid w:val="004455E5"/>
    <w:rsid w:val="00446873"/>
    <w:rsid w:val="00457C82"/>
    <w:rsid w:val="00484C61"/>
    <w:rsid w:val="0048586E"/>
    <w:rsid w:val="004C7C58"/>
    <w:rsid w:val="00505329"/>
    <w:rsid w:val="00506CA9"/>
    <w:rsid w:val="00510327"/>
    <w:rsid w:val="00562275"/>
    <w:rsid w:val="00570DA9"/>
    <w:rsid w:val="005C2C73"/>
    <w:rsid w:val="005E366F"/>
    <w:rsid w:val="005E4B75"/>
    <w:rsid w:val="005F7685"/>
    <w:rsid w:val="0068139E"/>
    <w:rsid w:val="006B5012"/>
    <w:rsid w:val="006F1CE8"/>
    <w:rsid w:val="0070602B"/>
    <w:rsid w:val="0073133A"/>
    <w:rsid w:val="00731527"/>
    <w:rsid w:val="00740B58"/>
    <w:rsid w:val="007908AD"/>
    <w:rsid w:val="007A5321"/>
    <w:rsid w:val="007E3F79"/>
    <w:rsid w:val="00804E3D"/>
    <w:rsid w:val="00843997"/>
    <w:rsid w:val="00865A32"/>
    <w:rsid w:val="008910A9"/>
    <w:rsid w:val="008B284A"/>
    <w:rsid w:val="008F68D1"/>
    <w:rsid w:val="009769B2"/>
    <w:rsid w:val="009863CF"/>
    <w:rsid w:val="009B1334"/>
    <w:rsid w:val="009E4152"/>
    <w:rsid w:val="00A467A7"/>
    <w:rsid w:val="00A55B26"/>
    <w:rsid w:val="00A92F6E"/>
    <w:rsid w:val="00B042D1"/>
    <w:rsid w:val="00B40B97"/>
    <w:rsid w:val="00B5089E"/>
    <w:rsid w:val="00BC6750"/>
    <w:rsid w:val="00C32A48"/>
    <w:rsid w:val="00C32B10"/>
    <w:rsid w:val="00C33A35"/>
    <w:rsid w:val="00C45635"/>
    <w:rsid w:val="00C576F5"/>
    <w:rsid w:val="00C70126"/>
    <w:rsid w:val="00C82E5D"/>
    <w:rsid w:val="00C972B7"/>
    <w:rsid w:val="00CA62E6"/>
    <w:rsid w:val="00CB056A"/>
    <w:rsid w:val="00CF1BAE"/>
    <w:rsid w:val="00CF3372"/>
    <w:rsid w:val="00D3138A"/>
    <w:rsid w:val="00D36C65"/>
    <w:rsid w:val="00D66894"/>
    <w:rsid w:val="00DC4881"/>
    <w:rsid w:val="00DE08D4"/>
    <w:rsid w:val="00DF4B0D"/>
    <w:rsid w:val="00E0040B"/>
    <w:rsid w:val="00E2382E"/>
    <w:rsid w:val="00E42E0C"/>
    <w:rsid w:val="00E4670A"/>
    <w:rsid w:val="00E90C75"/>
    <w:rsid w:val="00E94292"/>
    <w:rsid w:val="00E971C9"/>
    <w:rsid w:val="00ED1732"/>
    <w:rsid w:val="00F06DD6"/>
    <w:rsid w:val="00F53ECA"/>
    <w:rsid w:val="00F97ECF"/>
    <w:rsid w:val="00FB0B78"/>
    <w:rsid w:val="00FC3BF6"/>
    <w:rsid w:val="00FC4961"/>
    <w:rsid w:val="00FC5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EE0D3"/>
  <w15:docId w15:val="{77F093CA-25E0-43CC-AAE2-AC44E2F9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8D4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C576F5"/>
    <w:pPr>
      <w:keepNext/>
      <w:jc w:val="center"/>
      <w:outlineLvl w:val="0"/>
    </w:pPr>
    <w:rPr>
      <w:rFonts w:ascii="Arial" w:eastAsia="Times New Roman" w:hAnsi="Arial"/>
      <w:b/>
      <w:bCs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5B2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rsid w:val="00E90C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90C75"/>
    <w:rPr>
      <w:rFonts w:ascii="Lucida Grande" w:hAnsi="Lucida Grande" w:cs="Lucida Grande"/>
      <w:sz w:val="18"/>
      <w:szCs w:val="18"/>
      <w:lang w:val="fr-FR" w:eastAsia="fr-FR"/>
    </w:rPr>
  </w:style>
  <w:style w:type="paragraph" w:styleId="En-tte">
    <w:name w:val="header"/>
    <w:basedOn w:val="Normal"/>
    <w:link w:val="En-tteCar"/>
    <w:rsid w:val="00C972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972B7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C972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972B7"/>
    <w:rPr>
      <w:sz w:val="24"/>
      <w:szCs w:val="24"/>
      <w:lang w:val="fr-FR" w:eastAsia="fr-FR"/>
    </w:rPr>
  </w:style>
  <w:style w:type="character" w:customStyle="1" w:styleId="object">
    <w:name w:val="object"/>
    <w:rsid w:val="00FC4961"/>
  </w:style>
  <w:style w:type="character" w:styleId="Lienhypertextesuivivisit">
    <w:name w:val="FollowedHyperlink"/>
    <w:basedOn w:val="Policepardfaut"/>
    <w:rsid w:val="0023452E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C576F5"/>
    <w:rPr>
      <w:rFonts w:ascii="Arial" w:eastAsia="Times New Roman" w:hAnsi="Arial"/>
      <w:b/>
      <w:bCs/>
      <w:sz w:val="32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C576F5"/>
    <w:rPr>
      <w:rFonts w:eastAsia="MS Mincho"/>
      <w:sz w:val="20"/>
      <w:szCs w:val="20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ev">
    <w:name w:val="Strong"/>
    <w:basedOn w:val="Policepardfaut"/>
    <w:uiPriority w:val="22"/>
    <w:qFormat/>
    <w:rsid w:val="00B50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msh.fr/fr/international/279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Maison des Sciences de l'Homme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Racine</dc:creator>
  <cp:keywords/>
  <dc:description/>
  <cp:lastModifiedBy>Alexandra Duperray</cp:lastModifiedBy>
  <cp:revision>4</cp:revision>
  <cp:lastPrinted>2016-12-21T17:47:00Z</cp:lastPrinted>
  <dcterms:created xsi:type="dcterms:W3CDTF">2019-01-11T15:38:00Z</dcterms:created>
  <dcterms:modified xsi:type="dcterms:W3CDTF">2019-01-11T15:43:00Z</dcterms:modified>
</cp:coreProperties>
</file>