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2D21AB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AB229F" w:rsidRDefault="00AB229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AB229F" w:rsidRDefault="00AB229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1</w:t>
            </w:r>
            <w:r w:rsidRPr="00897E5F">
              <w:rPr>
                <w:rFonts w:ascii="Arial" w:eastAsia="Times New Roman" w:hAnsi="Arial" w:cs="Arial"/>
                <w:b/>
                <w:bCs/>
                <w:color w:val="800000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APPEL 2015</w:t>
            </w:r>
          </w:p>
          <w:p w:rsidR="00B326A5" w:rsidRDefault="00B326A5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12CAB" w:rsidRDefault="00812CAB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-3283670</wp:posOffset>
            </wp:positionH>
            <wp:positionV relativeFrom="paragraph">
              <wp:posOffset>-276045</wp:posOffset>
            </wp:positionV>
            <wp:extent cx="843592" cy="724619"/>
            <wp:effectExtent l="19050" t="0" r="0" b="0"/>
            <wp:wrapNone/>
            <wp:docPr id="7" name="Imag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812C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21B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21B" w:rsidRPr="00347A1C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1B" w:rsidRPr="00347A1C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95"/>
        <w:gridCol w:w="284"/>
        <w:gridCol w:w="6662"/>
        <w:gridCol w:w="502"/>
        <w:gridCol w:w="285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nationalité,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1B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21B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21B" w:rsidRDefault="009C6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611901" w:rsidRDefault="004A75DA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334F95" w:rsidP="004A75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="004A75DA" w:rsidRPr="00611901">
              <w:rPr>
                <w:rFonts w:ascii="Arial" w:hAnsi="Arial" w:cs="Arial"/>
                <w:b/>
              </w:rPr>
              <w:t>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séjour </w:t>
            </w:r>
            <w:r w:rsidRPr="006B2B12">
              <w:rPr>
                <w:rFonts w:ascii="Arial" w:hAnsi="Arial" w:cs="Arial"/>
                <w:sz w:val="20"/>
                <w:szCs w:val="20"/>
              </w:rPr>
              <w:t xml:space="preserve">(préciser le nombre de jours et le </w:t>
            </w:r>
            <w:r w:rsidR="00AB229F">
              <w:rPr>
                <w:rFonts w:ascii="Arial" w:hAnsi="Arial" w:cs="Arial"/>
                <w:sz w:val="20"/>
                <w:szCs w:val="20"/>
              </w:rPr>
              <w:t>coût journalier appliqué</w:t>
            </w:r>
            <w:r w:rsidR="00AB229F" w:rsidRPr="00AB229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5" w:rsidRDefault="00A57C05" w:rsidP="005810DF">
      <w:r>
        <w:separator/>
      </w:r>
    </w:p>
  </w:endnote>
  <w:endnote w:type="continuationSeparator" w:id="0">
    <w:p w:rsidR="00A57C05" w:rsidRDefault="00A57C05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4" w:rsidRDefault="00B356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F" w:rsidRDefault="00AB229F" w:rsidP="00AB229F">
    <w:pPr>
      <w:pStyle w:val="Pieddepage"/>
    </w:pPr>
    <w:r>
      <w:t xml:space="preserve"> *</w:t>
    </w:r>
    <w:r w:rsidRPr="00AB229F">
      <w:rPr>
        <w:rFonts w:ascii="Arial" w:hAnsi="Arial" w:cs="Arial"/>
        <w:lang w:eastAsia="ru-RU"/>
      </w:rPr>
      <w:t xml:space="preserve"> </w:t>
    </w:r>
    <w:r w:rsidRPr="00AB229F">
      <w:rPr>
        <w:rFonts w:ascii="Arial" w:hAnsi="Arial" w:cs="Arial"/>
        <w:sz w:val="22"/>
        <w:szCs w:val="22"/>
        <w:lang w:eastAsia="ru-RU"/>
      </w:rPr>
      <w:t xml:space="preserve">Le forfait journalier </w:t>
    </w:r>
    <w:r w:rsidRPr="00B35694">
      <w:rPr>
        <w:rFonts w:ascii="Arial" w:hAnsi="Arial" w:cs="Arial"/>
        <w:b/>
        <w:sz w:val="22"/>
        <w:szCs w:val="22"/>
        <w:lang w:eastAsia="ru-RU"/>
      </w:rPr>
      <w:t>maximum</w:t>
    </w:r>
    <w:r w:rsidRPr="00AB229F">
      <w:rPr>
        <w:rFonts w:ascii="Arial" w:hAnsi="Arial" w:cs="Arial"/>
        <w:sz w:val="22"/>
        <w:szCs w:val="22"/>
        <w:lang w:eastAsia="ru-RU"/>
      </w:rPr>
      <w:t xml:space="preserve"> </w:t>
    </w:r>
    <w:r>
      <w:rPr>
        <w:rFonts w:ascii="Arial" w:hAnsi="Arial" w:cs="Arial"/>
        <w:sz w:val="22"/>
        <w:szCs w:val="22"/>
        <w:lang w:eastAsia="ru-RU"/>
      </w:rPr>
      <w:t xml:space="preserve">qui peut être </w:t>
    </w:r>
    <w:r w:rsidRPr="00AB229F">
      <w:rPr>
        <w:rFonts w:ascii="Arial" w:hAnsi="Arial" w:cs="Arial"/>
        <w:sz w:val="22"/>
        <w:szCs w:val="22"/>
        <w:lang w:eastAsia="ru-RU"/>
      </w:rPr>
      <w:t>accordé par la FMSH pour les frais de séjour est de 150 euros</w:t>
    </w:r>
    <w:r>
      <w:rPr>
        <w:rFonts w:ascii="Arial" w:hAnsi="Arial" w:cs="Arial"/>
        <w:sz w:val="22"/>
        <w:szCs w:val="22"/>
        <w:lang w:eastAsia="ru-RU"/>
      </w:rPr>
      <w:t xml:space="preserve">. </w:t>
    </w:r>
  </w:p>
  <w:p w:rsidR="00AB229F" w:rsidRDefault="00AB22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4" w:rsidRDefault="00B356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5" w:rsidRDefault="00A57C05" w:rsidP="005810DF">
      <w:r>
        <w:separator/>
      </w:r>
    </w:p>
  </w:footnote>
  <w:footnote w:type="continuationSeparator" w:id="0">
    <w:p w:rsidR="00A57C05" w:rsidRDefault="00A57C05" w:rsidP="0058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4" w:rsidRDefault="00B356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4" w:rsidRDefault="00B356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4" w:rsidRDefault="00B356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9DE"/>
    <w:rsid w:val="000744D1"/>
    <w:rsid w:val="00104148"/>
    <w:rsid w:val="00166DEF"/>
    <w:rsid w:val="00253677"/>
    <w:rsid w:val="002656F7"/>
    <w:rsid w:val="002D21AB"/>
    <w:rsid w:val="00334F95"/>
    <w:rsid w:val="0034203A"/>
    <w:rsid w:val="00347A1C"/>
    <w:rsid w:val="003757E0"/>
    <w:rsid w:val="0048393D"/>
    <w:rsid w:val="004A75DA"/>
    <w:rsid w:val="005810DF"/>
    <w:rsid w:val="00611901"/>
    <w:rsid w:val="00637747"/>
    <w:rsid w:val="0065599A"/>
    <w:rsid w:val="006A09DE"/>
    <w:rsid w:val="006B2B12"/>
    <w:rsid w:val="00724485"/>
    <w:rsid w:val="00754126"/>
    <w:rsid w:val="00787B9E"/>
    <w:rsid w:val="0080081A"/>
    <w:rsid w:val="00812CAB"/>
    <w:rsid w:val="00897E5F"/>
    <w:rsid w:val="00936840"/>
    <w:rsid w:val="009434D0"/>
    <w:rsid w:val="009C621B"/>
    <w:rsid w:val="00A101A2"/>
    <w:rsid w:val="00A57C05"/>
    <w:rsid w:val="00AB229F"/>
    <w:rsid w:val="00B24B2B"/>
    <w:rsid w:val="00B326A5"/>
    <w:rsid w:val="00B35694"/>
    <w:rsid w:val="00BA6DF2"/>
    <w:rsid w:val="00BD1054"/>
    <w:rsid w:val="00BE7914"/>
    <w:rsid w:val="00BF293D"/>
    <w:rsid w:val="00CD1E7D"/>
    <w:rsid w:val="00E03B64"/>
    <w:rsid w:val="00F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  SPILAR</dc:creator>
  <cp:keywords/>
  <cp:lastModifiedBy>Marion Fanjat</cp:lastModifiedBy>
  <cp:revision>11</cp:revision>
  <cp:lastPrinted>2014-10-17T08:26:00Z</cp:lastPrinted>
  <dcterms:created xsi:type="dcterms:W3CDTF">2014-10-10T13:53:00Z</dcterms:created>
  <dcterms:modified xsi:type="dcterms:W3CDTF">2014-12-08T16:15:00Z</dcterms:modified>
</cp:coreProperties>
</file>